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#2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3/07/23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Continued searching for solution to problem causing code to not push to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changes onto the repository.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Having issues pushing the code onto the repository due to an unknown error, not exactly sure what to do.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Reviewing containers theory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fix it and run the app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classes.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Symlinked the file from the repo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Installed android studio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installing flutter through flutter doctor</w:t>
      </w:r>
    </w:p>
    <w:p w:rsidR="00000000" w:rsidDel="00000000" w:rsidP="00000000" w:rsidRDefault="00000000" w:rsidRPr="00000000" w14:paraId="0000003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android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Everything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yMh8Q+/J4xw8PxQg8zy+uNMjV/Q==">AMUW2mWWL4LlkoeP/0YZ46TOxxAiOvStOeJecJ+zQfaTxKz769TKoVWxBDCUwxUOgy+qSoS6kMGG+D8ktxI5wSqTmT31a9OgH1xjtaro6YyNK2m/zpjd1yHb9pm+edcSQ0l45ZHlFOVP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